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A1DAC">
        <w:rPr>
          <w:sz w:val="28"/>
          <w:szCs w:val="28"/>
        </w:rPr>
        <w:t>17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676850" w:rsidRDefault="00FD601A" w:rsidP="004B3EA4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1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7E1C08" w:rsidRPr="007E1C08">
        <w:rPr>
          <w:rFonts w:eastAsia="DejaVu Sans"/>
          <w:b/>
          <w:sz w:val="28"/>
          <w:szCs w:val="28"/>
          <w:lang w:eastAsia="uk-UA"/>
        </w:rPr>
        <w:t>Про хід виконання рішення виконавчого комітету міської ради від 27 березня 2018 року №104 «Про організаційне і фінансове забезпечення відпочинку та оздоровлення дітей улітку 2018 року</w:t>
      </w:r>
      <w:r w:rsidR="00B202CF">
        <w:rPr>
          <w:b/>
          <w:sz w:val="32"/>
          <w:szCs w:val="28"/>
        </w:rPr>
        <w:t>»</w:t>
      </w:r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7E1C0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7E1C0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3377" w:type="dxa"/>
            <w:gridSpan w:val="2"/>
          </w:tcPr>
          <w:p w:rsidR="004B3EA4" w:rsidRPr="00F16CC4" w:rsidRDefault="004B3EA4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4B3EA4" w:rsidRPr="00F16CC4" w:rsidRDefault="00E60CD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F57426" w:rsidRDefault="00F57426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4B3EA4" w:rsidRPr="00F16CC4" w:rsidRDefault="00F57426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</w:r>
      <w:r w:rsidR="004B3EA4">
        <w:rPr>
          <w:sz w:val="28"/>
          <w:szCs w:val="28"/>
        </w:rPr>
        <w:t xml:space="preserve">__________________ </w:t>
      </w:r>
      <w:r w:rsidR="004B3EA4">
        <w:rPr>
          <w:sz w:val="28"/>
          <w:szCs w:val="28"/>
        </w:rPr>
        <w:tab/>
      </w:r>
      <w:r>
        <w:rPr>
          <w:sz w:val="28"/>
          <w:szCs w:val="28"/>
        </w:rPr>
        <w:t>О.І.СИВЕНКО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="00F57426">
        <w:rPr>
          <w:sz w:val="27"/>
          <w:szCs w:val="27"/>
        </w:rPr>
        <w:t xml:space="preserve">   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42961"/>
    <w:rsid w:val="00183ECA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6CA9"/>
    <w:rsid w:val="004B3EA4"/>
    <w:rsid w:val="004E289A"/>
    <w:rsid w:val="0051672D"/>
    <w:rsid w:val="00523E24"/>
    <w:rsid w:val="00526D82"/>
    <w:rsid w:val="00555DDF"/>
    <w:rsid w:val="005954A1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70A87"/>
    <w:rsid w:val="00872368"/>
    <w:rsid w:val="008A3756"/>
    <w:rsid w:val="00900E5C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127C2"/>
    <w:rsid w:val="00B202CF"/>
    <w:rsid w:val="00B3498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33E85"/>
    <w:rsid w:val="00E60CDD"/>
    <w:rsid w:val="00E92957"/>
    <w:rsid w:val="00EA7A99"/>
    <w:rsid w:val="00F5384A"/>
    <w:rsid w:val="00F57426"/>
    <w:rsid w:val="00FA1DAC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733</Words>
  <Characters>418</Characters>
  <Application>Microsoft Office Word</Application>
  <DocSecurity>0</DocSecurity>
  <Lines>3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2018-10-17T11:21:00Z</dcterms:modified>
</cp:coreProperties>
</file>